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EE5" w:rsidRDefault="00C67EE5" w:rsidP="00C67EE5">
      <w:pPr>
        <w:spacing w:afterLines="100" w:after="312" w:line="560" w:lineRule="exact"/>
        <w:jc w:val="center"/>
        <w:rPr>
          <w:rFonts w:ascii="方正小标宋简体" w:eastAsia="方正小标宋简体" w:hAnsi="华文仿宋"/>
          <w:b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华文仿宋" w:hint="eastAsia"/>
          <w:b/>
          <w:sz w:val="44"/>
          <w:szCs w:val="44"/>
        </w:rPr>
        <w:t>《</w:t>
      </w:r>
      <w:r w:rsidRPr="00C67EE5">
        <w:rPr>
          <w:rFonts w:ascii="方正小标宋简体" w:eastAsia="方正小标宋简体" w:hAnsi="华文仿宋" w:hint="eastAsia"/>
          <w:b/>
          <w:sz w:val="44"/>
          <w:szCs w:val="44"/>
        </w:rPr>
        <w:t>山西大同大学章程（修订稿）</w:t>
      </w:r>
      <w:r>
        <w:rPr>
          <w:rFonts w:ascii="方正小标宋简体" w:eastAsia="方正小标宋简体" w:hAnsi="华文仿宋" w:hint="eastAsia"/>
          <w:b/>
          <w:sz w:val="44"/>
          <w:szCs w:val="44"/>
        </w:rPr>
        <w:t>》</w:t>
      </w:r>
    </w:p>
    <w:p w:rsidR="00F25B4A" w:rsidRPr="007104E6" w:rsidRDefault="00EC7406" w:rsidP="00C67EE5">
      <w:pPr>
        <w:spacing w:afterLines="100" w:after="312" w:line="560" w:lineRule="exact"/>
        <w:jc w:val="center"/>
        <w:rPr>
          <w:rFonts w:ascii="方正小标宋简体" w:eastAsia="方正小标宋简体" w:hAnsi="华文仿宋"/>
          <w:b/>
          <w:sz w:val="44"/>
          <w:szCs w:val="44"/>
        </w:rPr>
      </w:pPr>
      <w:r w:rsidRPr="007104E6">
        <w:rPr>
          <w:rFonts w:ascii="方正小标宋简体" w:eastAsia="方正小标宋简体" w:hAnsi="华文仿宋" w:hint="eastAsia"/>
          <w:b/>
          <w:sz w:val="44"/>
          <w:szCs w:val="44"/>
        </w:rPr>
        <w:t>征求意见表</w:t>
      </w:r>
    </w:p>
    <w:tbl>
      <w:tblPr>
        <w:tblStyle w:val="a6"/>
        <w:tblW w:w="9469" w:type="dxa"/>
        <w:tblInd w:w="-581" w:type="dxa"/>
        <w:tblLook w:val="04A0" w:firstRow="1" w:lastRow="0" w:firstColumn="1" w:lastColumn="0" w:noHBand="0" w:noVBand="1"/>
      </w:tblPr>
      <w:tblGrid>
        <w:gridCol w:w="2552"/>
        <w:gridCol w:w="2673"/>
        <w:gridCol w:w="1711"/>
        <w:gridCol w:w="2533"/>
      </w:tblGrid>
      <w:tr w:rsidR="00F25B4A" w:rsidTr="00EC7406">
        <w:trPr>
          <w:trHeight w:val="804"/>
        </w:trPr>
        <w:tc>
          <w:tcPr>
            <w:tcW w:w="2552" w:type="dxa"/>
            <w:vAlign w:val="center"/>
          </w:tcPr>
          <w:p w:rsidR="00F25B4A" w:rsidRDefault="00EC740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制度名称</w:t>
            </w:r>
          </w:p>
        </w:tc>
        <w:tc>
          <w:tcPr>
            <w:tcW w:w="6917" w:type="dxa"/>
            <w:gridSpan w:val="3"/>
            <w:vAlign w:val="center"/>
          </w:tcPr>
          <w:p w:rsidR="00F25B4A" w:rsidRDefault="007104E6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山西大同大学章程</w:t>
            </w:r>
            <w:r w:rsidR="00C67EE5">
              <w:rPr>
                <w:rFonts w:ascii="仿宋" w:eastAsia="仿宋" w:hAnsi="仿宋" w:hint="eastAsia"/>
                <w:sz w:val="28"/>
                <w:szCs w:val="28"/>
              </w:rPr>
              <w:t>（修订稿）</w:t>
            </w:r>
          </w:p>
        </w:tc>
      </w:tr>
      <w:tr w:rsidR="00F25B4A" w:rsidTr="0091415A">
        <w:trPr>
          <w:trHeight w:val="715"/>
        </w:trPr>
        <w:tc>
          <w:tcPr>
            <w:tcW w:w="2552" w:type="dxa"/>
            <w:vAlign w:val="center"/>
          </w:tcPr>
          <w:p w:rsidR="00F25B4A" w:rsidRDefault="00EC740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负责部门</w:t>
            </w:r>
          </w:p>
        </w:tc>
        <w:tc>
          <w:tcPr>
            <w:tcW w:w="2673" w:type="dxa"/>
            <w:vAlign w:val="center"/>
          </w:tcPr>
          <w:p w:rsidR="00F25B4A" w:rsidRDefault="00EC740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章程修订办公室</w:t>
            </w:r>
          </w:p>
        </w:tc>
        <w:tc>
          <w:tcPr>
            <w:tcW w:w="1711" w:type="dxa"/>
            <w:vAlign w:val="center"/>
          </w:tcPr>
          <w:p w:rsidR="00F25B4A" w:rsidRDefault="00EC740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发出时间</w:t>
            </w:r>
          </w:p>
        </w:tc>
        <w:tc>
          <w:tcPr>
            <w:tcW w:w="2533" w:type="dxa"/>
            <w:vAlign w:val="center"/>
          </w:tcPr>
          <w:p w:rsidR="00F25B4A" w:rsidRDefault="00EC7406" w:rsidP="007104E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sz w:val="28"/>
                <w:szCs w:val="28"/>
              </w:rPr>
              <w:t>02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sz w:val="28"/>
                <w:szCs w:val="28"/>
              </w:rPr>
              <w:t>年</w:t>
            </w:r>
            <w:r w:rsidR="007104E6"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>
              <w:rPr>
                <w:rFonts w:ascii="仿宋" w:eastAsia="仿宋" w:hAnsi="仿宋"/>
                <w:sz w:val="28"/>
                <w:szCs w:val="28"/>
              </w:rPr>
              <w:t>月</w:t>
            </w:r>
            <w:r w:rsidR="007104E6">
              <w:rPr>
                <w:rFonts w:ascii="仿宋" w:eastAsia="仿宋" w:hAnsi="仿宋" w:hint="eastAsia"/>
                <w:sz w:val="28"/>
                <w:szCs w:val="28"/>
              </w:rPr>
              <w:t>7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  <w:tr w:rsidR="00F25B4A" w:rsidTr="0091415A">
        <w:trPr>
          <w:trHeight w:val="682"/>
        </w:trPr>
        <w:tc>
          <w:tcPr>
            <w:tcW w:w="2552" w:type="dxa"/>
            <w:vAlign w:val="center"/>
          </w:tcPr>
          <w:p w:rsidR="00F25B4A" w:rsidRDefault="00EC740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征求部门（人员）</w:t>
            </w:r>
          </w:p>
        </w:tc>
        <w:tc>
          <w:tcPr>
            <w:tcW w:w="2673" w:type="dxa"/>
            <w:vAlign w:val="center"/>
          </w:tcPr>
          <w:p w:rsidR="00F25B4A" w:rsidRDefault="0091415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各单位，各师生员工</w:t>
            </w:r>
          </w:p>
        </w:tc>
        <w:tc>
          <w:tcPr>
            <w:tcW w:w="1711" w:type="dxa"/>
            <w:vAlign w:val="center"/>
          </w:tcPr>
          <w:p w:rsidR="00F25B4A" w:rsidRDefault="00EC740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回收时间</w:t>
            </w:r>
          </w:p>
        </w:tc>
        <w:tc>
          <w:tcPr>
            <w:tcW w:w="2533" w:type="dxa"/>
            <w:vAlign w:val="center"/>
          </w:tcPr>
          <w:p w:rsidR="00F25B4A" w:rsidRDefault="00EC7406" w:rsidP="007104E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2022年</w:t>
            </w:r>
            <w:r w:rsidR="007104E6"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="007104E6">
              <w:rPr>
                <w:rFonts w:ascii="仿宋" w:eastAsia="仿宋" w:hAnsi="仿宋" w:hint="eastAsia"/>
                <w:sz w:val="28"/>
                <w:szCs w:val="28"/>
              </w:rPr>
              <w:t>11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  <w:tr w:rsidR="0091415A" w:rsidTr="0091415A">
        <w:trPr>
          <w:trHeight w:val="9417"/>
        </w:trPr>
        <w:tc>
          <w:tcPr>
            <w:tcW w:w="2552" w:type="dxa"/>
            <w:vAlign w:val="center"/>
          </w:tcPr>
          <w:p w:rsidR="0091415A" w:rsidRDefault="0091415A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91415A" w:rsidRDefault="0091415A" w:rsidP="009F7914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审阅意见</w:t>
            </w:r>
          </w:p>
        </w:tc>
        <w:tc>
          <w:tcPr>
            <w:tcW w:w="6917" w:type="dxa"/>
            <w:gridSpan w:val="3"/>
          </w:tcPr>
          <w:p w:rsidR="0091415A" w:rsidRPr="0091415A" w:rsidRDefault="0091415A" w:rsidP="0091415A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91415A" w:rsidRPr="0091415A" w:rsidRDefault="0091415A" w:rsidP="0091415A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91415A" w:rsidRPr="0091415A" w:rsidRDefault="0091415A" w:rsidP="0091415A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91415A" w:rsidRPr="0091415A" w:rsidRDefault="0091415A" w:rsidP="0091415A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91415A" w:rsidRDefault="0091415A" w:rsidP="0091415A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91415A" w:rsidRDefault="0091415A" w:rsidP="0091415A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91415A" w:rsidRDefault="0091415A" w:rsidP="0091415A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91415A" w:rsidRDefault="0091415A" w:rsidP="0091415A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91415A" w:rsidRDefault="0091415A" w:rsidP="0091415A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91415A" w:rsidRDefault="0091415A" w:rsidP="0091415A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91415A" w:rsidRDefault="0091415A" w:rsidP="0091415A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91415A" w:rsidRDefault="0091415A" w:rsidP="0091415A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91415A" w:rsidRPr="0091415A" w:rsidRDefault="0091415A" w:rsidP="0091415A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91415A" w:rsidRDefault="0091415A" w:rsidP="0091415A">
            <w:pPr>
              <w:ind w:firstLineChars="1500" w:firstLine="4200"/>
              <w:rPr>
                <w:rFonts w:ascii="仿宋" w:eastAsia="仿宋" w:hAnsi="仿宋"/>
                <w:sz w:val="28"/>
                <w:szCs w:val="28"/>
              </w:rPr>
            </w:pPr>
            <w:r w:rsidRPr="0091415A">
              <w:rPr>
                <w:rFonts w:ascii="仿宋" w:eastAsia="仿宋" w:hAnsi="仿宋" w:hint="eastAsia"/>
                <w:sz w:val="28"/>
                <w:szCs w:val="28"/>
              </w:rPr>
              <w:t>意见人</w:t>
            </w:r>
            <w:r w:rsidRPr="0091415A">
              <w:rPr>
                <w:rFonts w:ascii="仿宋" w:eastAsia="仿宋" w:hAnsi="仿宋"/>
                <w:sz w:val="28"/>
                <w:szCs w:val="28"/>
              </w:rPr>
              <w:t>：</w:t>
            </w:r>
          </w:p>
        </w:tc>
      </w:tr>
    </w:tbl>
    <w:p w:rsidR="00F25B4A" w:rsidRDefault="00F25B4A" w:rsidP="00C67EE5"/>
    <w:sectPr w:rsidR="00F25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96E"/>
    <w:rsid w:val="001012D4"/>
    <w:rsid w:val="001D1D6D"/>
    <w:rsid w:val="004A196E"/>
    <w:rsid w:val="004C4282"/>
    <w:rsid w:val="005C38AE"/>
    <w:rsid w:val="005C4B51"/>
    <w:rsid w:val="006142CE"/>
    <w:rsid w:val="007104E6"/>
    <w:rsid w:val="00746506"/>
    <w:rsid w:val="007C026B"/>
    <w:rsid w:val="00873B63"/>
    <w:rsid w:val="0087787A"/>
    <w:rsid w:val="008F6AA1"/>
    <w:rsid w:val="0091415A"/>
    <w:rsid w:val="009172F6"/>
    <w:rsid w:val="009E147F"/>
    <w:rsid w:val="009E5A20"/>
    <w:rsid w:val="00C21C62"/>
    <w:rsid w:val="00C67EE5"/>
    <w:rsid w:val="00D63B1A"/>
    <w:rsid w:val="00DF3F2A"/>
    <w:rsid w:val="00E34093"/>
    <w:rsid w:val="00EC7406"/>
    <w:rsid w:val="00F142FE"/>
    <w:rsid w:val="00F25B4A"/>
    <w:rsid w:val="020466C7"/>
    <w:rsid w:val="070B0CE5"/>
    <w:rsid w:val="10B9086B"/>
    <w:rsid w:val="16F465F3"/>
    <w:rsid w:val="1CE974F0"/>
    <w:rsid w:val="1CEA6A7F"/>
    <w:rsid w:val="1D7B613D"/>
    <w:rsid w:val="20280074"/>
    <w:rsid w:val="26E36CDC"/>
    <w:rsid w:val="27427473"/>
    <w:rsid w:val="2CB31325"/>
    <w:rsid w:val="2ED23B5D"/>
    <w:rsid w:val="4C084C27"/>
    <w:rsid w:val="56025AAB"/>
    <w:rsid w:val="5CB72ED4"/>
    <w:rsid w:val="67CE0393"/>
    <w:rsid w:val="73403343"/>
    <w:rsid w:val="7B17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>微软中国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xb21cn</cp:lastModifiedBy>
  <cp:revision>2</cp:revision>
  <cp:lastPrinted>2022-03-07T07:30:00Z</cp:lastPrinted>
  <dcterms:created xsi:type="dcterms:W3CDTF">2022-03-07T07:39:00Z</dcterms:created>
  <dcterms:modified xsi:type="dcterms:W3CDTF">2022-03-07T07:39:00Z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C4042FB22330432CA35E7FEE406180A1</vt:lpwstr>
  </property>
</Properties>
</file>