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36272">
      <w:pPr>
        <w:jc w:val="both"/>
        <w:rPr>
          <w:rFonts w:hint="eastAsia" w:ascii="黑体" w:hAnsi="Times New Roman" w:eastAsia="黑体" w:cs="Times New Roman"/>
          <w:kern w:val="32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kern w:val="32"/>
          <w:sz w:val="32"/>
          <w:szCs w:val="32"/>
          <w:lang w:eastAsia="zh-CN"/>
        </w:rPr>
        <w:t>附件</w:t>
      </w:r>
      <w:r>
        <w:rPr>
          <w:rFonts w:hint="eastAsia" w:ascii="黑体" w:hAnsi="Times New Roman" w:eastAsia="黑体" w:cs="Times New Roman"/>
          <w:kern w:val="32"/>
          <w:sz w:val="32"/>
          <w:szCs w:val="32"/>
          <w:lang w:val="en-US" w:eastAsia="zh-CN"/>
        </w:rPr>
        <w:t>3</w:t>
      </w:r>
    </w:p>
    <w:p w14:paraId="62EDD1F3">
      <w:pPr>
        <w:jc w:val="both"/>
        <w:rPr>
          <w:rFonts w:hint="eastAsia" w:ascii="黑体" w:hAnsi="Times New Roman" w:eastAsia="黑体" w:cs="Times New Roman"/>
          <w:kern w:val="32"/>
          <w:sz w:val="32"/>
          <w:szCs w:val="32"/>
          <w:lang w:val="en-US" w:eastAsia="zh-CN"/>
        </w:rPr>
      </w:pPr>
    </w:p>
    <w:p w14:paraId="62F91136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4C44DCBD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61A043BB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13B21503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 w14:paraId="0859FB1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49455C9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743A88CF">
      <w:pPr>
        <w:spacing w:after="156" w:line="60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类    别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   高校思想政治工作精品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</w:t>
      </w:r>
    </w:p>
    <w:p w14:paraId="5849BD59"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名    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53B26BFF">
      <w:pPr>
        <w:spacing w:after="156" w:line="600" w:lineRule="exact"/>
        <w:ind w:firstLine="645"/>
        <w:jc w:val="left"/>
        <w:rPr>
          <w:rFonts w:hint="default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 w14:paraId="5C3B710F"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 w14:paraId="5248E69A">
      <w:pPr>
        <w:spacing w:after="156" w:line="600" w:lineRule="exact"/>
        <w:jc w:val="left"/>
        <w:rPr>
          <w:rFonts w:ascii="仿宋_GB2312" w:hAnsi="Times New Roman" w:eastAsia="仿宋_GB2312" w:cs="Times New Roman"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   </w:t>
      </w:r>
    </w:p>
    <w:p w14:paraId="311C7941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5B17CF93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3569635C">
      <w:pPr>
        <w:jc w:val="center"/>
        <w:rPr>
          <w:rFonts w:ascii="楷体" w:hAnsi="楷体" w:eastAsia="楷体"/>
          <w:b w:val="0"/>
          <w:bCs/>
          <w:color w:val="000000"/>
          <w:sz w:val="32"/>
          <w:szCs w:val="32"/>
        </w:rPr>
      </w:pPr>
      <w:r>
        <w:rPr>
          <w:rFonts w:hint="eastAsia" w:ascii="楷体" w:hAnsi="楷体" w:eastAsia="楷体"/>
          <w:b w:val="0"/>
          <w:bCs/>
          <w:color w:val="000000"/>
          <w:sz w:val="32"/>
          <w:szCs w:val="32"/>
          <w:lang w:eastAsia="zh-CN"/>
        </w:rPr>
        <w:t>山西省教育厅</w:t>
      </w:r>
      <w:r>
        <w:rPr>
          <w:rFonts w:hint="eastAsia" w:ascii="楷体" w:hAnsi="楷体" w:eastAsia="楷体" w:cs="微软雅黑"/>
          <w:b w:val="0"/>
          <w:bCs/>
          <w:color w:val="000000"/>
          <w:sz w:val="32"/>
          <w:szCs w:val="32"/>
        </w:rPr>
        <w:t>制</w:t>
      </w:r>
    </w:p>
    <w:p w14:paraId="6D90EC91">
      <w:pPr>
        <w:spacing w:line="480" w:lineRule="auto"/>
        <w:jc w:val="center"/>
        <w:rPr>
          <w:rFonts w:ascii="楷体" w:hAnsi="楷体" w:eastAsia="楷体"/>
          <w:b w:val="0"/>
          <w:bCs/>
          <w:color w:val="000000"/>
          <w:sz w:val="32"/>
          <w:szCs w:val="32"/>
        </w:rPr>
      </w:pPr>
      <w:r>
        <w:rPr>
          <w:rFonts w:ascii="Times New Roman" w:hAnsi="Times New Roman" w:eastAsia="楷体" w:cs="Times New Roman"/>
          <w:b w:val="0"/>
          <w:bCs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楷体" w:cs="Times New Roman"/>
          <w:b w:val="0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/>
          <w:b w:val="0"/>
          <w:bCs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b w:val="0"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 w:cs="微软雅黑"/>
          <w:b w:val="0"/>
          <w:bCs/>
          <w:color w:val="000000"/>
          <w:sz w:val="32"/>
          <w:szCs w:val="32"/>
        </w:rPr>
        <w:t>月</w:t>
      </w:r>
    </w:p>
    <w:p w14:paraId="22CA60B9">
      <w:pPr>
        <w:spacing w:line="480" w:lineRule="auto"/>
        <w:jc w:val="center"/>
        <w:rPr>
          <w:rFonts w:ascii="楷体" w:hAnsi="楷体" w:eastAsia="楷体"/>
          <w:b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D29843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6F3021AF"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 w14:paraId="131B9987"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 w14:paraId="134DE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一、请如实填写《申报书》。填写前须仔细阅读申报通知</w:t>
      </w: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。填写内容应简明扼要，突出重点和关键。</w:t>
      </w:r>
    </w:p>
    <w:p w14:paraId="3DECB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二、《申报书》分为A、B</w:t>
      </w:r>
      <w:bookmarkStart w:id="0" w:name="_GoBack"/>
      <w:bookmarkEnd w:id="0"/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两表，A表要如实、准确反映团队基本情况，B表文字表述中不得透露高校、团队和个人相关信息。</w:t>
      </w:r>
    </w:p>
    <w:p w14:paraId="509D2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三、《申报书》采用A4规格页面，左侧装订。</w:t>
      </w:r>
    </w:p>
    <w:p w14:paraId="378A0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566" w:hanging="566" w:hangingChars="177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77393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五、凡递交的《申报书》及支撑材料概不退还。</w:t>
      </w:r>
    </w:p>
    <w:p w14:paraId="03189D58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1D333CD2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32A39C98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2CEF9126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0A6E7B60"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567" w:tblpY="655"/>
        <w:tblW w:w="900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9"/>
      </w:tblGrid>
      <w:tr w14:paraId="599673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7" w:hRule="atLeast"/>
        </w:trPr>
        <w:tc>
          <w:tcPr>
            <w:tcW w:w="9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9B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主要包括</w:t>
            </w:r>
            <w:r>
              <w:rPr>
                <w:rFonts w:hint="eastAsia" w:ascii="仿宋" w:hAnsi="仿宋" w:eastAsia="仿宋" w:cs="仿宋"/>
                <w:sz w:val="24"/>
              </w:rPr>
              <w:t>已具有的载体平台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z w:val="24"/>
              </w:rPr>
              <w:t>体制机制、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" w:hAnsi="仿宋" w:eastAsia="仿宋" w:cs="仿宋"/>
                <w:sz w:val="24"/>
              </w:rPr>
              <w:t>等内容。</w:t>
            </w:r>
          </w:p>
          <w:p w14:paraId="333BB6A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083211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ED459C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4FF6F7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B374D1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205487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85072A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439868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39CFC8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AE6154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550CAB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5FE428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92B04D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4E6FC4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145E6C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D880A7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E73A7D0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691231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E26694A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65BBAC0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14667B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652F3F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041710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75719A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925CFD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181E1E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F97914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19BC1B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76DC66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22ECBB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26C566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458AD0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A567D5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9AAB55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68F675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79CCAE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726BA70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D7D2B3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2E5DDE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D4EC6E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25C85C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46DFF619">
      <w:pPr>
        <w:spacing w:line="560" w:lineRule="exact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</w:p>
    <w:p w14:paraId="79E78910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Times New Roman"/>
          <w:b/>
          <w:sz w:val="28"/>
          <w:szCs w:val="28"/>
        </w:rPr>
        <w:t xml:space="preserve">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3E666E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0C0DB"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项目实施规划</w:t>
            </w:r>
            <w:r>
              <w:rPr>
                <w:rFonts w:hint="eastAsia" w:ascii="仿宋" w:hAnsi="仿宋" w:eastAsia="仿宋" w:cs="仿宋"/>
                <w:sz w:val="24"/>
              </w:rPr>
              <w:t>、重点难点突破、育人实效提升、成果转化推广等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内容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34BF24DD">
            <w:pPr>
              <w:snapToGrid w:val="0"/>
              <w:ind w:left="1049" w:hanging="1049"/>
            </w:pPr>
          </w:p>
          <w:p w14:paraId="2B6D8D1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316F89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228126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B7AE9E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50DB7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9A8F83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D21F85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E8812D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3685B0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462B5D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B0A2AC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1E9B63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20D141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611C6E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4051B0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B06439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B80AE4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F5FF9B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4F7360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FA63698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6CA7F3D">
            <w:pPr>
              <w:snapToGrid w:val="0"/>
              <w:spacing w:line="240" w:lineRule="atLeast"/>
              <w:rPr>
                <w:sz w:val="24"/>
              </w:rPr>
            </w:pPr>
          </w:p>
          <w:p w14:paraId="3A5566B0">
            <w:pPr>
              <w:snapToGrid w:val="0"/>
              <w:spacing w:line="240" w:lineRule="atLeast"/>
              <w:rPr>
                <w:sz w:val="24"/>
              </w:rPr>
            </w:pPr>
          </w:p>
          <w:p w14:paraId="4872EDA3">
            <w:pPr>
              <w:snapToGrid w:val="0"/>
              <w:spacing w:line="240" w:lineRule="atLeast"/>
              <w:rPr>
                <w:sz w:val="24"/>
              </w:rPr>
            </w:pPr>
          </w:p>
          <w:p w14:paraId="0972BF56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58EB48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1D0AE1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4DABA9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4B4580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CAE1C09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B746B2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D965EA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2774F8A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7D34491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423A36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C382C2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B331FE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561950A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76C1E53A">
      <w:pPr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 xml:space="preserve">   </w:t>
      </w:r>
      <w:r>
        <w:rPr>
          <w:rFonts w:hint="eastAsia" w:ascii="黑体" w:hAnsi="宋体" w:eastAsia="黑体"/>
          <w:b/>
          <w:bCs/>
        </w:rPr>
        <w:t xml:space="preserve">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 w14:paraId="7F035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83F9F"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主要包括申报高校在政策、经费、平台、人员等方面所提供的支持。</w:t>
            </w:r>
          </w:p>
          <w:p w14:paraId="047BD757">
            <w:pPr>
              <w:snapToGrid w:val="0"/>
              <w:ind w:left="1049" w:hanging="1049"/>
            </w:pPr>
          </w:p>
          <w:p w14:paraId="235C101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E04808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AE349B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8AE7E2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F42C77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AD88D7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46B4DE5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D6504E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41D45B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37021EA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D881AC9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106EC00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031CACD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964C49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9EF54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268BA2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8EE8987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118B0C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CC8ED86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AD5A287">
            <w:pPr>
              <w:snapToGrid w:val="0"/>
              <w:spacing w:line="240" w:lineRule="atLeast"/>
              <w:rPr>
                <w:sz w:val="24"/>
              </w:rPr>
            </w:pPr>
          </w:p>
          <w:p w14:paraId="35E40FD7">
            <w:pPr>
              <w:snapToGrid w:val="0"/>
              <w:spacing w:line="240" w:lineRule="atLeast"/>
              <w:rPr>
                <w:sz w:val="24"/>
              </w:rPr>
            </w:pPr>
          </w:p>
          <w:p w14:paraId="3D2CEE36">
            <w:pPr>
              <w:snapToGrid w:val="0"/>
              <w:spacing w:line="240" w:lineRule="atLeast"/>
              <w:rPr>
                <w:sz w:val="24"/>
              </w:rPr>
            </w:pPr>
          </w:p>
          <w:p w14:paraId="2D7A8B37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B349F8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5D52FE3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241B632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085B18BB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1F445F3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F4C0AA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5D96938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E728505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3C1A90BF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2EE1FF1D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6E83871E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7D325A7C"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 w14:paraId="419DCA00">
            <w:pPr>
              <w:snapToGrid w:val="0"/>
              <w:spacing w:line="240" w:lineRule="atLeast"/>
              <w:rPr>
                <w:rFonts w:ascii="宋体"/>
              </w:rPr>
            </w:pPr>
          </w:p>
          <w:p w14:paraId="5BE35AB3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37254FB3">
      <w:pPr>
        <w:keepNext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579D93-EAFE-43EE-8212-F38592F1812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53FB2EA-5303-4AE7-B3F7-64A88C87231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9B73B1B-3AA7-478E-9D70-F479F7A3424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BA0F0E58-95B7-4C86-A879-8198CFDFF39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55DE9AC-0C95-469A-855A-8F7A9924C08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58C11757-F0D4-4A45-A706-911F87FF280F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4E886D40-7F98-4624-A64F-DEA6276BBF2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8DA6C120-8954-4873-A21E-A446A8102513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9" w:fontKey="{17CC6CEA-46BD-43E8-8547-068FB3C9DCE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0" w:fontKey="{2D0802E3-ACDD-4310-B97E-1CAD14DF664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E9A1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463D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DA635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DA635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hNGU3YjE5ZTkxOTMxMTdjMjY2YjBiMTQ1NmZjMjIifQ=="/>
  </w:docVars>
  <w:rsids>
    <w:rsidRoot w:val="235D21C7"/>
    <w:rsid w:val="00075219"/>
    <w:rsid w:val="000762E4"/>
    <w:rsid w:val="001371D4"/>
    <w:rsid w:val="001903C6"/>
    <w:rsid w:val="00257D1C"/>
    <w:rsid w:val="003636C2"/>
    <w:rsid w:val="00413990"/>
    <w:rsid w:val="00454F95"/>
    <w:rsid w:val="0097447F"/>
    <w:rsid w:val="00AA0E04"/>
    <w:rsid w:val="00B620E4"/>
    <w:rsid w:val="00C50661"/>
    <w:rsid w:val="00C82D85"/>
    <w:rsid w:val="00D5129F"/>
    <w:rsid w:val="00D5430B"/>
    <w:rsid w:val="019B06F2"/>
    <w:rsid w:val="12E0649C"/>
    <w:rsid w:val="1D832112"/>
    <w:rsid w:val="202A54BE"/>
    <w:rsid w:val="230B18CB"/>
    <w:rsid w:val="235D21C7"/>
    <w:rsid w:val="282E4C91"/>
    <w:rsid w:val="3C655652"/>
    <w:rsid w:val="3E1104B1"/>
    <w:rsid w:val="41801923"/>
    <w:rsid w:val="44261582"/>
    <w:rsid w:val="448C6497"/>
    <w:rsid w:val="4605421A"/>
    <w:rsid w:val="46290A5D"/>
    <w:rsid w:val="492F5672"/>
    <w:rsid w:val="49AC59CA"/>
    <w:rsid w:val="50A41F0C"/>
    <w:rsid w:val="6F220367"/>
    <w:rsid w:val="7C9A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382</Words>
  <Characters>389</Characters>
  <Lines>9</Lines>
  <Paragraphs>2</Paragraphs>
  <TotalTime>10</TotalTime>
  <ScaleCrop>false</ScaleCrop>
  <LinksUpToDate>false</LinksUpToDate>
  <CharactersWithSpaces>497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2022-10-28T02:24:00Z</dcterms:created>
  <dc:creator>雯雯</dc:creator>
  <cp:lastModifiedBy>骑着驴的骆驼。</cp:lastModifiedBy>
  <cp:lastPrinted>2023-09-07T02:18:00Z</cp:lastPrinted>
  <dcterms:modified xsi:type="dcterms:W3CDTF">2024-09-02T09:19:16Z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62FA653BFCBA4F0B941C5984A9B1C787</vt:lpwstr>
  </property>
</Properties>
</file>